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864D75">
      <w:pPr>
        <w:spacing w:before="312" w:beforeLines="100" w:after="312" w:afterLines="10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建筑工程学院202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-202</w:t>
      </w:r>
      <w:bookmarkStart w:id="0" w:name="OLE_LINK2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学期</w:t>
      </w:r>
      <w:bookmarkStart w:id="1" w:name="OLE_LINK1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本科生学业奖学金</w:t>
      </w:r>
      <w:bookmarkEnd w:id="0"/>
      <w:bookmarkEnd w:id="1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公示</w:t>
      </w:r>
    </w:p>
    <w:p w14:paraId="70B31BA0">
      <w:pPr>
        <w:spacing w:after="312" w:afterLines="100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哈尔滨理工大学本科生</w:t>
      </w:r>
      <w:r>
        <w:rPr>
          <w:rFonts w:hint="eastAsia" w:ascii="宋体" w:hAnsi="宋体" w:eastAsia="宋体" w:cs="宋体"/>
          <w:sz w:val="24"/>
          <w:szCs w:val="24"/>
        </w:rPr>
        <w:t>学业奖学金实施细则》和《学生综合测评积分办法》，经学院学生资助工作小组评定，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现将</w:t>
      </w:r>
      <w:r>
        <w:rPr>
          <w:rFonts w:hint="eastAsia" w:ascii="宋体" w:hAnsi="宋体" w:eastAsia="宋体" w:cs="宋体"/>
          <w:sz w:val="24"/>
          <w:szCs w:val="24"/>
        </w:rPr>
        <w:t>我院202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-202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学期本科生学业奖学金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建议</w:t>
      </w:r>
      <w:r>
        <w:rPr>
          <w:rFonts w:hint="eastAsia" w:ascii="宋体" w:hAnsi="宋体" w:eastAsia="宋体" w:cs="宋体"/>
          <w:sz w:val="24"/>
          <w:szCs w:val="24"/>
        </w:rPr>
        <w:t>名单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公示</w:t>
      </w:r>
      <w:r>
        <w:rPr>
          <w:rFonts w:hint="eastAsia" w:ascii="宋体" w:hAnsi="宋体" w:eastAsia="宋体" w:cs="宋体"/>
          <w:sz w:val="24"/>
          <w:szCs w:val="24"/>
        </w:rPr>
        <w:t>如下：</w:t>
      </w:r>
    </w:p>
    <w:tbl>
      <w:tblPr>
        <w:tblStyle w:val="4"/>
        <w:tblW w:w="87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665"/>
        <w:gridCol w:w="2355"/>
        <w:gridCol w:w="3555"/>
      </w:tblGrid>
      <w:tr w14:paraId="446C1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705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A60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班级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69B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E4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获奖等级</w:t>
            </w:r>
          </w:p>
        </w:tc>
      </w:tr>
      <w:tr w14:paraId="1F9F7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99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F8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B9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郑非凡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71A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6A5A34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07A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2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6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滕臆博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9FF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2C834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E3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C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A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汲淑文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6775B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5F4D3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EBF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70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20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吴炀凯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6A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14E4B6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67AB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EA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A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卢亿奇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7F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0C349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8D4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EC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58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FAAB6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1D759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95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66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5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9D5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4A074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8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CD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寇森贺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B8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3EDBA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AC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F5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5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唐子渊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D33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344BF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5F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4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7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李善猛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655B9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1702C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52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32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8D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宋慜麒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0BA8A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58456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73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9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2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56E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7A6C7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DC5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89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73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AE3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5B3E3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EE2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0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F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85E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73CEF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003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9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96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14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76F7A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E7B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D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9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F25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3332F0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AA2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3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3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薛慧元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C1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一等</w:t>
            </w:r>
          </w:p>
        </w:tc>
      </w:tr>
      <w:tr w14:paraId="2FEE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51B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7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毕学成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C583B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0704F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F6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24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E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41FD0A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61906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55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B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3ED9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476D9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79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8A8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7090C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D51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F2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A9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娄政昊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4C7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05F85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92C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5A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杨润泽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46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339F9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4BB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D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E9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倪锐群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057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4A3E6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BEF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1E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12A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52C5E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F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5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4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侯凯茹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D47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4A657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CE4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0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C5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侯家骝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CE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3270DF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2A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4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A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刘玉景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698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36F77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DE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4B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5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焦佳玲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95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22260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0F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03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5E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汤紫妍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F3C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4071C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DB9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E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1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邢起源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2EA81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7668D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979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F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2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王玮琦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D2D2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429FF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ED3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B1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A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7119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4488F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F0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4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E1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5F6F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01ADA1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15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78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7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5AA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23C07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040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52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7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F4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75675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5C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6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8B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E1E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372E84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8D7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9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2B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832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589F9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E10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E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9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封一森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32A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75185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038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B6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张海银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865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212A88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FC9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0D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1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袁宏亚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D3F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5346A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49E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F8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严书林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220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22949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3BA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7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王龙甫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9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20809B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30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09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B0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张铭佑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637AF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39110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F8F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6D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8B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C656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52239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047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曹名扬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FE73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4D5261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2F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76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1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C413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3B364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E6E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3C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刁雪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C0703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28C5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6FE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59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B2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D62E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4DDAA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999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王馨灿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A35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489F8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EB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7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罗家财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24C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0FDEC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6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韩兴华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22CF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226FA4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B3E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EF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7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A3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35415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AF9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2A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34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665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07462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796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8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A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684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二等</w:t>
            </w:r>
          </w:p>
        </w:tc>
      </w:tr>
      <w:tr w14:paraId="35B16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20A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3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9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刘正中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FAC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1C41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08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C2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6A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35127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BFD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C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谷佳锦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29B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0E9D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C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21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E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D3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34701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218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94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8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贺嘉兴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B42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469AB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15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8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朱梓涵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119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54D85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5F1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81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9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孙文瑞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52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4CE855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736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3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5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赵翰飞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3574B1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0C89CA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38F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4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刘文亮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1C7759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7B1E5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9C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4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0E33D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19A26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708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78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1A828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等</w:t>
            </w:r>
          </w:p>
        </w:tc>
      </w:tr>
      <w:tr w14:paraId="74D9F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9DD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李嘉赟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BDC5E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779A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5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5D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0D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FBA45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919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57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C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CB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4A97A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B906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727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B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10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邵明骏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753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62F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855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0A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EE8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AC8C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B11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梁峰业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0AA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636F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855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86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3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邹伟骏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4A7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9502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C6A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9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池璐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360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F3DB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00B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B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FB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9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645A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26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4F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80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A47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615E0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DEE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63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A8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54B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C07C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F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C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4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11C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05E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88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B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F7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D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1EEA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3CA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24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9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刘冰锌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A9E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741A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F6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7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B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李委奇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BD0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2683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CD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9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徐薪茹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70E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928E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12F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05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史俊祺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08D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FF59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C2C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4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99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8A3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A5B4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D26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21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24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李焕忠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F03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739F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99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E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9A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D9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34F3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620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4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7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郭成高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CF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69AA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2A1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03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7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5F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FE68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9943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9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C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72A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202A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014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D1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A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吴健赫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D81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9D47F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5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90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5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武春兰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85F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70BED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74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6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F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徐伟祥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18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52E3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C6C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C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885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863B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C31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CB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A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4E0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0C4C7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59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6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5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赵艳峰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017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94C7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BE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2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8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E239F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16B3D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38B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87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931F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3D49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EFB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4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5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DC431C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0C06A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25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3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E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曲静怡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7A38D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C7D7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EE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5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C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3FB956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5D09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CF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E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C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宋尚宣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02BE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749A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0A2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4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1B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王婧伊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2C9AA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BA10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03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1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D8936A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5F2C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2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0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5C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A602B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2E30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2A6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57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C4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蔡庆华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A2F6A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C80C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89E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8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马世帅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0715C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701B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8F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4D2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327A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798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4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B6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刘绍凡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260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4651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20C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1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张玮程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E4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FE2D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AAB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5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8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6B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AE75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837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78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F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边巴卓嘎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96F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E87A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5751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9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E0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高若佳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0BD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A6FC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BB8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C2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E5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徐榕蔚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87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C6C7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02A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4A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CB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3344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919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E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李梦琦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249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F6F0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541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B4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937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3674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616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C9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刘海宇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518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4427C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CC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6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7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潘多迦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BC2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D6AE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4B5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B3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FE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王含羽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ED8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8384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D7C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5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5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BA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5B2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C5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C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2A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蒋美旭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416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C339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17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C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F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443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65BD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1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6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冯宜然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8A9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328A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A24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7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5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董传哲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983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F45B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E7D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F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E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B06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5A9D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C3B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CA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0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8FA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7675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40C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E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3C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D54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720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C42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8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BD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刘姝彤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D95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A4CC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B8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5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王淇燊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9A5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E9D78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BC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C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E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00B87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198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306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FF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朱晋宏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1A62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CF58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4A61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杨佳庆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080AC2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DEBF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95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2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E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刘斌洋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84BFE6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E638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900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6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1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D5461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78A0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12D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59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李泽健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8615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5EE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75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D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2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BE16D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44D7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E98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E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DF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王兆龙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A2489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D184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C7B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86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BD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4C84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DF46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1E7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45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D8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82A03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0C59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0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95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汪仔玉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5D81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13D1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90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4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05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116554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DB62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CF4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3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8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吴奕炜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0C4870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11E8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4C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DE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1A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胡国玉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43143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06CD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658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A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5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孙默杨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84D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5A97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79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1D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7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31A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0008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BE9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9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C4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D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41B1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21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93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F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2B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D3AB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69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FC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6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杨超宇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A8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6E5BF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205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F8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15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姜鑫淼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B16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FE31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DF5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A8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F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姚夏鸣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895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CA3E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80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7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B8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77E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2123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E3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8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2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刘志戈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0AA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D20C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92C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6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7B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刘益辰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083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7F2C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90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A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0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许思阳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137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F86A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E4C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9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2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1F33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F8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2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BB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EE2A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06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8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75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6C10C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EC2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1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8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侯江南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28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8370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92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0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38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E6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1F4F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FC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0E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土木23-3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7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孙焱灵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E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4501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DE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5E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63F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CC306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9D5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B7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9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许维倩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A150F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E686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FF3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BF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7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刘卓琳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1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FDF5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D1F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4E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C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86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4F54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B2D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1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4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7F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5380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6BE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B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9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4317DD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BD92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6CD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6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7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欧阳辰昊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9C0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3C11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6A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B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唐天蕊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26366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206E5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55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B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E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韩琪茹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C0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A7C85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0FF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C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72C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990B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62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E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16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薛凌翔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A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421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366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E1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王诗茹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7D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F2DE6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49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1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0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刘紫茵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E6D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59E29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08CB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F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8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5A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0ADE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3C6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8F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张谦睿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9ED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C1F1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104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3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F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7CB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1E6CE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18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7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F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闫召祥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4FF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FE11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62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4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2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杨渊博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0B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9808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79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6E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9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袁瑞晗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C0E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8FDF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5E6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BD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ABA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7A6E5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F07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CC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D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屠晨曦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23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3DE5D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D2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AE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F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964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6DCED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4A0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6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费文洋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874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90B0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4E8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25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EB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50A9E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6B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0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EF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244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052E2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F6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E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41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徐永悦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FBC8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4D5A1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3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D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李雷鸣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91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三等</w:t>
            </w:r>
          </w:p>
        </w:tc>
      </w:tr>
      <w:tr w14:paraId="6727E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582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82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8E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A20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0FCD8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C7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建筑20-2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CA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60D30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56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39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87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54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25811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D8F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5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工力21-1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DD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孙显明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664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74760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64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4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土木21-4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3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吕志佳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8D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7731D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43F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D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建筑21-2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7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宋胜豪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B1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5B714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A9D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5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0C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A4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5C9302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B97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2B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土木22-2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1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DCA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67874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A31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工力22-1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A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王宇铜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9FA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2CC66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60C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EE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建筑23-1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6C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杜泽朋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9D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180A6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A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F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建筑24-2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6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卢萧宇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B8A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  <w:tr w14:paraId="18095A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081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1B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土木24-3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4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张新雨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BC3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单项</w:t>
            </w:r>
          </w:p>
        </w:tc>
      </w:tr>
    </w:tbl>
    <w:p w14:paraId="476039DD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3E27E0A3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4D863A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83B6699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79EA02B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5756400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1F06A4F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88D26D8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3" w:name="_GoBack"/>
      <w:r>
        <w:rPr>
          <w:rFonts w:hint="eastAsia" w:ascii="宋体" w:hAnsi="宋体" w:eastAsia="宋体" w:cs="宋体"/>
          <w:sz w:val="24"/>
          <w:szCs w:val="24"/>
        </w:rPr>
        <w:t>公示时间为即日起5个工作日。如有疑问，可通过来电、来访等形式实名反映。</w:t>
      </w:r>
    </w:p>
    <w:p w14:paraId="4C06D9D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电  话：0451-</w:t>
      </w:r>
      <w:bookmarkStart w:id="2" w:name="OLE_LINK3"/>
      <w:r>
        <w:rPr>
          <w:rFonts w:hint="eastAsia" w:ascii="宋体" w:hAnsi="宋体" w:eastAsia="宋体" w:cs="宋体"/>
          <w:sz w:val="24"/>
          <w:szCs w:val="24"/>
        </w:rPr>
        <w:t>86390837</w:t>
      </w:r>
      <w:bookmarkEnd w:id="2"/>
    </w:p>
    <w:p w14:paraId="02F4E1A3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地  点：西区二号楼411室</w:t>
      </w:r>
    </w:p>
    <w:p w14:paraId="51BEA735">
      <w:pPr>
        <w:rPr>
          <w:rFonts w:hint="eastAsia" w:ascii="宋体" w:hAnsi="宋体" w:eastAsia="宋体" w:cs="宋体"/>
          <w:sz w:val="24"/>
          <w:szCs w:val="24"/>
        </w:rPr>
      </w:pPr>
    </w:p>
    <w:p w14:paraId="249DAAF2">
      <w:pPr>
        <w:jc w:val="right"/>
        <w:rPr>
          <w:rFonts w:hint="eastAsia" w:ascii="宋体" w:hAnsi="宋体" w:eastAsia="宋体" w:cs="宋体"/>
          <w:sz w:val="24"/>
          <w:szCs w:val="24"/>
        </w:rPr>
      </w:pPr>
    </w:p>
    <w:p w14:paraId="44308321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>建筑工程学院</w:t>
      </w:r>
    </w:p>
    <w:p w14:paraId="60609612">
      <w:pPr>
        <w:ind w:firstLine="5520" w:firstLineChars="2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月1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bookmarkEnd w:id="3"/>
    <w:p w14:paraId="13D9B9FA">
      <w:pPr>
        <w:rPr>
          <w:rFonts w:hint="eastAsia" w:ascii="宋体" w:hAnsi="宋体" w:eastAsia="宋体" w:cs="宋体"/>
          <w:sz w:val="28"/>
          <w:szCs w:val="28"/>
        </w:rPr>
      </w:pPr>
    </w:p>
    <w:p w14:paraId="149DB9EE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jZiYWE1M2UwZDYxMTRmZjI2NjAwZGUzNzQwYTgifQ=="/>
    <w:docVar w:name="KSO_WPS_MARK_KEY" w:val="bdcefe68-c0c4-421c-ba89-1e7ee169dd65"/>
  </w:docVars>
  <w:rsids>
    <w:rsidRoot w:val="00DC2529"/>
    <w:rsid w:val="004F4323"/>
    <w:rsid w:val="00834E3E"/>
    <w:rsid w:val="00DC2529"/>
    <w:rsid w:val="023F6451"/>
    <w:rsid w:val="046A1CCD"/>
    <w:rsid w:val="050E411D"/>
    <w:rsid w:val="092C7268"/>
    <w:rsid w:val="0D500C64"/>
    <w:rsid w:val="10564B8E"/>
    <w:rsid w:val="13441940"/>
    <w:rsid w:val="15973CBB"/>
    <w:rsid w:val="16730284"/>
    <w:rsid w:val="176056E5"/>
    <w:rsid w:val="1B7900EB"/>
    <w:rsid w:val="1FDE0E64"/>
    <w:rsid w:val="1FEC1CDD"/>
    <w:rsid w:val="231150AD"/>
    <w:rsid w:val="2A59226F"/>
    <w:rsid w:val="2AC31382"/>
    <w:rsid w:val="2D947006"/>
    <w:rsid w:val="2DE801F0"/>
    <w:rsid w:val="3045283A"/>
    <w:rsid w:val="3A097D21"/>
    <w:rsid w:val="3A694631"/>
    <w:rsid w:val="3BB32DE6"/>
    <w:rsid w:val="3BB7588D"/>
    <w:rsid w:val="3BC13ACB"/>
    <w:rsid w:val="3D320180"/>
    <w:rsid w:val="3D5174A3"/>
    <w:rsid w:val="3F316DAB"/>
    <w:rsid w:val="3F871DB2"/>
    <w:rsid w:val="420C652A"/>
    <w:rsid w:val="436D5157"/>
    <w:rsid w:val="443D3AFC"/>
    <w:rsid w:val="46C93D6D"/>
    <w:rsid w:val="47C54D69"/>
    <w:rsid w:val="4C1A00AC"/>
    <w:rsid w:val="4D5A3970"/>
    <w:rsid w:val="4FBA6948"/>
    <w:rsid w:val="51A26264"/>
    <w:rsid w:val="56E16569"/>
    <w:rsid w:val="580D4E00"/>
    <w:rsid w:val="592F7A5F"/>
    <w:rsid w:val="604364E6"/>
    <w:rsid w:val="62F456C9"/>
    <w:rsid w:val="687B2C7C"/>
    <w:rsid w:val="6D836174"/>
    <w:rsid w:val="70981F36"/>
    <w:rsid w:val="74D565CE"/>
    <w:rsid w:val="7A41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1928</Words>
  <Characters>2849</Characters>
  <Lines>23</Lines>
  <Paragraphs>6</Paragraphs>
  <TotalTime>30</TotalTime>
  <ScaleCrop>false</ScaleCrop>
  <LinksUpToDate>false</LinksUpToDate>
  <CharactersWithSpaces>2859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2024-03-14T11:40:00Z</dcterms:created>
  <dc:creator>13095</dc:creator>
  <cp:lastModifiedBy>Administrator</cp:lastModifiedBy>
  <dcterms:modified xsi:type="dcterms:W3CDTF">2025-03-13T04:15:10Z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ADC181C14E95411F9842C98F61071CC2_13</vt:lpwstr>
  </property>
  <property fmtid="{D5CDD505-2E9C-101B-9397-08002B2CF9AE}" pid="4" name="KSOTemplateDocerSaveRecord">
    <vt:lpwstr>eyJoZGlkIjoiM2VlOTcxZGY5YzM2MjIzYTMwMmExYTI2NWFjNDliNjcifQ==</vt:lpwstr>
  </property>
</Properties>
</file>